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Утверждаю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14.03.2022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системе управления промышленной безопасностью 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2022</w:t>
      </w:r>
      <w:r>
        <w:rPr>
          <w:rFonts w:hAnsi="Times New Roman" w:cs="Times New Roman"/>
          <w:color w:val="000000"/>
          <w:sz w:val="24"/>
          <w:szCs w:val="24"/>
        </w:rPr>
        <w:t> год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1. Задачи в области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Основными задачами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в области промышленной безопасности являются: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 уровня промышленной безопасности, соответствующего современному состоянию развития науки, техники и общества;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повышение промышленной безопасности производственных объектов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за счет повышения надежности, обеспечения безопасной и безаварийной работы технологического оборудования;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определение основных направлений разработки и реализации программ промышленной безопасности, улучшения условий труда, защиты от чрезвычайных ситуаций;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создание и реализация эффективной системы производственного контроля за соблюдением требований промышленной безопасности на объектах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применять весь комплекс предупредительных мероприятий по исключению возможности возникновения аварийных ситуаций с учетом понимания того, что любая намечаемая или осуществляемая производственно-хозяйственная деятельность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представляет собой потенциальную опасность;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 приоритетность планируемых и реализуемых действий и мер, связанных с предупреждением (предотвращением) аварий и инцидентов, перед мерами по ликвидации последствий такого воздействия;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 и реализовывать любые управленческо-производственные решения с обязательным учетом опасных факторов намечаемой деятельности, производимой продукции и оказываемых услуг;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определять отдельной строкой в бизнес-плане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ежегодно выделять необходимые средства для финансирования работ по промышленной безопасности;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требовать от подрядчиков, ведущих работы для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применения тех же стандартов и норм в области промышленной безопасности, которые приняты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соблюдение требований федерального, регионального и местного законодательства, международных соглашений, отраслевых и корпоративных нормативных требований, регламентирующих деятельность нефтяных компаний в области промышленной безопасности;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обеспечивать обоснованную оценку производственных рисков, их страхование, разработку, реализацию и контроль мер по их снижению;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обеспечивать высокое качество проведения экспертизы проектной документации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для вновь вводимых производственных объектов и планируемых видов хозяйственной деятельности;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осуществлять последовательное привлечение всего персонала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к активному участию в работах по промышленной безопасности, внедрение мер стимулирования этого участия, а также обучение и повышение квалификации сотрудников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указанной области;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осуществлять информирование и поддерживать открытый диалог о деятельности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области промышленной безопасности со всеми заинтересованными сторонами (общественность, органы исполнительной власти и др.).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2. Структура СУПБ и ее место в общей системе управления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сформирована трехуровневая структура СУПБ: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первый уровень – руководство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второй уровень – отдел промышленной безопасности и производственного контроля, отделы и службы организации;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третий уровень – руководители и работники производственных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первом уровне общее руководство СУПБ осуществляет генеральный директор. Координацию функционирования СУПБ осуществляет главный инженер. Заместители генерального директора управляют вопросами промышленной безопасности по своим направлениям деятельности. Управляют вторым и третьим уровнем и получают от них отчеты.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втором уровне вопросами промышленной безопасности управляет отдел промышленной безопасности и производственного контроля, отделы и службы организации в рамках производственного контроля. Другие технические и обеспечивающие подразделения управляют вопросами промышленной безопасности в части касающейся. Отчитываются перед первым уровнем, управляют третьим уровнем, получают отчеты от третьего уровня.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третьем уровне вопросами промышленной безопасности управляют руководители производственных подразделений. Непосредственно в производственных подразделениях и на рабочих местах. Управляет непосредственно на рабочих местах, отчитывается перед первым и вторым уровнем.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3. Перечень опасных производственных объектов, на которые распространяется действие СУПБ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Действие настоящего Положения о СУПБ распространяется на следующие ОПО организации: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Название ОПО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Рег. 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 опасности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</w:tbl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4. Функции, права и обязанности руководителей, их заместителей, работников в области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Осуществляет общее руководство системой управления промышленной безопасностью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его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Организует разработку, утверждение, реализацию и необходимую корректировку Политики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 разработкой организационно-распорядительных документов, регламентирующих вопросы промышленной безопасности в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Распределяет обязанности между своими заместителями и департаментами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персоналом компании федерального законодательства по промышленной безопасности, а также иных нормативных правовых актов и нормативно-технических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Один раз в полугодие с привлечением общественных организаций и органов государственного надзора проводит совещание с должностными лицами по вопросам промышленной безопасности, подводит итоги проведенной работы по улучшению состояния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обеспечивает реализацию политики компании в области промышленной безопасности и важнейших целей в этой области.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обеспечение соответствия производства требованиям законодательства и соответствующих стандартов, правил и норм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обеспечивает планирование деятельности в области промышленной безопасности, направленной на достижение утвержденных целей, соответствующих целевых и плановых показателей по всем важнейшим аспектам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 технической политикой, определяет перспективное развитие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 обучением, повышением квалификации, проверкой знаний по вопросам промышленной безопасности руководителей, специалистов, других служащих и рабочих.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мере выхода новых нормативных документов по промышленной безопасности обеспечивает приведение технических условий, инструкций и других нормативных документов, а также производственных объектов структурного подразделения в соответствие с новыми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работой подчиненных цехов, служб, производственных отделов и т. д. по обеспечению промышленной безопасности;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организационно-технической работой по промышленной безопасности;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работой по проведению в установленном порядке в органах государственного надзора и контроля лицензирования видов деятельности структурного подразделения и работ, в том числе представляющих особую и повышенную опасность, обеспечивает выполнение условий действия лицензии.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плановое внедрение в производство новых, более безопасных технологических процессов, технических средств, улучшающих условия труда и повышающих безопасность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Ежемесячно докладывает на оперативных совещаниях у руководителя о состоянии промышленной безопасности на объектах структурного подразделения.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 ответственность в установленном законом порядке за ненадлежащее выполнение задач и функциональных обязанностей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соблюдение установленного порядка допуска к эксплуатации объектов, агрегатов, оборудования после ремонта, а также руководит ремонтными и аварийно-восстановительными работами, контролирует порядок допуска подрядных организаций и командированного персонала к работе на действующих 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Ежеквартально в течение года проводит специальные совещания с руководителями и специалистами по вопросам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 необходимые меры по повышению безопасности производства.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представление в отдел промышленной безопасности и производственного контроля отчетов о состоянии промышленной безопасности, об освоении средств на мероприятия по данному направлению в соответствующие сроки и по установленной форме.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разработку предложений по внесению корректировок в политику компании, изменению целевых и плановых показателей системы управления промышленной безопасностью.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в установленном порядке расследование произошедших аварий и несчастных случаев. Анализирует причины аварийности и травматизма, разрабатывает мероприятия по их предупреждению и контролирует их выполнение.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и осуществляет реализацию технической политики компании в производства, обязательств и целей политики компании и нормативных требований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подготовке нормативно-методических документов, приказов, иных директивных документов по вопросам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производственный контроль по направлениям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совместно со структурными подразделениями внедрение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учетом новейших достижений науки и техники организует плановое внедрение в производство новых, более безопасных технологических процессов и технических средств в области производства, улучшающих условия труда, повышающих безопасность производства и предотвращающих негативное воздействие на окружающую среду.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координирует деятельность структурных подразделений по выявлению и устранению опасных и вредных производственных факторов на объектах добычи нефти и газа.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обеспечение рационального использования природных ресурсов в процессе добычи нефти и газа структурными подразделениями.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принимает участие в расследовании аварий и несчастных случаев с тяжелыми последствиями и разработке мероприятий по их 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сопровождение разработки предпроектной и проектной документации по реконструкции, модернизации и строительству новых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работе по сертификации технических устройств, применяемых на опасных производственных 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вопросы промышленной безопасности, охраны труда и окружающей среды при привлечении подрядных организаций для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подготовке договоров с подрядными организациями учитывает вопросы распределения ответственности в части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подготовку, разработку и внедрение новаций, направленных на снижение негативного воздействия на окружающую среду при производстве.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по рассмотрению проектов строительства новых объектов, а также реконструкции существующих объектов в соответствии с правилами и нормами по охране труда и окружающей среды и утверждает соответствующие заключения об отсутствии или наличии замечаний к представленному проекту; контролирует соблюдение установленных СНиПов, правил приемки и ввода в эксплуатацию законченных строительством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совместно с соответствующими службами осуществляет контроль за вводом в эксплуатацию вновь строящихся и реконструируемых объектов в части полного выполнения проектных решений по охране труда и 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Через структурные подразделения компании: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технического надзора заказчика за качеством строительства;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организует планирование и контроль расходования средств, выделенных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объекты капитального строительства.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формировании планов капитального строительства, проектировании объектов – контролирует включение в планы и наличие в проектах объектов и мероприятий, предусмотренных соглашениями по охране труда к коллективному договору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выполнении должностных обязанностей руководствуется требованиями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экспертизу проекта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за соответствием разрабатываемых в рамках научно-исследовательских и опытно-конструкторских работ оборудования, аппаратуры и технологий требованиям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Обобщает отечественный и зарубежный опыт в области внедрения новой техники и технологий, направленных на совершенствование состояния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финансирование годового плана мероприятий по промышленной безопасности, охране труда, здоровья и 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контроль эффективности использования средств, выделяемых на мероприятия по СУПБ.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Координирует работу финансового отдела, отдела внутреннего контроля и отдела имущественных отношений.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перспективное и текущее планирование, разрабатывает экономические нормативы и лимиты. Анализирует выполнение планов.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Совершенствует методы управления производством с учетом требований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Учитывает требования законодательства по промышленной безопасности при осуществлении следующих функций: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полноты и степени внедрения системы управления;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 производственной структуры компании и структурных подразделений;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 эффективности организации труда и заработной платы.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планирование финансовых средств на мероприятия по промышленной безопасности и осуществляет контроль за их освоением.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Организует разработку и реализацию мероприятий по обеспечению своевременной компенсации потерь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работников от промышленных аварий и инцидентов. Осуществляет координацию деятельности структурных подразделений и страховых компаний по формированию резервов финансовых и материальных ресурсов, необходимых для ликвидации промышленных аварий и техногенных катастроф, на основе страховой защиты имущественных и иных интересов компании, структурных подразделений и ее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выполнении этих обязанностей учитывает требования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Координирует работу Управления экономики, отдела инвестиционных проектов, отдела ценных бумаг, отдела заработной платы и мотивации труда и отдела информационных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по материально-техническому обеспечению, поставке сырья, материалов, оборудования и изделий, комплектации оборудованием, приборами и изделиями для безопасного ведения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 деятельностью служб материально-технического обеспечения и комплектации, структурных подразделений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Координирует работу по обеспечению работников структурных подразделений компании и аппарата управления спецодеждой, спецобувью и другими средствами индивидуальной защиты в соответствии с нормами их бесплатной выдачи и условиями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Через структурные подразделения компании организует: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 и безопасное складирование, хранение сырья, материалов и оборудования на складах;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состоянием складского хозяйства, за обеспечением сохранности опасных грузов и продуктов, за обеспечением безопасности труда при погрузочно-разгрузочных работах, при складировании и транспортировке грузов и материалов.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Координирует работу отдела материально-технического снабжения и транспорта, отдела внешнеэкономической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Отвечает за соблюдение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правил и требований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координацию работ по разработке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Осуществляет контроль за применением подрядными организациями, выполняющими работы на объектах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тех же стандартов и норм в области промышленной безопасности, которые приняты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его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Обеспечивает контроль за соответствием используемых в структурных подразделениях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технологий, производственного оборудования и сооружений требованиям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Обеспечивает контроль за соблюдением работниками правил и норм безопасности, выполнением приказов и указаний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предписаний контролирующих и надзорных органов.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Вносит предложения первому заместителю генерального директора – главному инженеру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разработке и внедрению безопасных технологий.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подготовке предложений по объемам и источникам финансирования мероприятий по промышленной безопасности, а также осуществляет контроль за ходом выполнения утвержденных планов и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за работой отдела промышленной безопасности и производственного контроля по нормативному регулированию по вопросам промышленной безопасности, а также организует учет и анализ применяемости нормативно-технической документации и стандартов в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программ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оперативное и методическое руководство работами по обеспечению промышленной безопасности, а также координирует деятельность структурных подразделений в данной области.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Осуществляет контроль за соответствием используемых в структурных подразделениях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технологий, производственного оборудования и сооружений требованиям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Осуществляет контроль за работой постоянно действующей аттестационной комиссии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4.10.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проводит работу по правовому воспитанию работников в части соблюдения ими требований и норм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работу по совершенствованию правового регулирования вопросов, связанных с обеспечением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методическое руководство правовой работой по промышленной безопасности и осуществляет контроль этой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за соблюдением и правильным применением законодательства и нормативных актов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подготовке проектов организационно-распорядительных документов (положений, инструкций, приказов, распоряжений и др.) и обеспечивает их соответствие действующему законодательству.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 информирует работников о действующем законодательстве, организует изучение должностными лицами законодательных и нормативных актов, относящихся к их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 правовую помощь руководителям производственных подразделений, профсоюзному комитету и другим общественным организациям в правильном применении законодательства.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соответствие инструкций, положений и разработок по промышленной безопасности действующему законодательству в аппарате управления, цехах и службах.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оформление приема на работу рабочих, служащих и ИТР только после прохождения ими в установленном порядке предварительного медицинского осмотра и вводного инструктажа.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мероприятий по подготовке кадров и повышению квалификации рабочих и служащих. Предусматривает в программах подготовки кадров и повышения их квалификации вопросы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 работу по правовому обучению руководителей, специалистов, других служащих и рабочих в части соблюдения ими требований правил, инструкций и норм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4.11.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бухгалтерии и обеспечивает финансирование и правильное расходование средств на проведение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учет средств, расходуемых на проведение мероприятий по промышленной безопасности, в установленном порядке и в установленные сроки составляет отчет о затратах на эти цели.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4.12.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содержание электрического, электротехнологического оборудования и электрических сетей в работоспособном состоянии и его эксплуатацию в соответствии с требованиями Правил эксплуатации электроустановок потребителей, Правил техники безопасности при эксплуатации электроустановок потребителей, Правил пользования электрической энергией.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выполнение правил и инструкций по безопасному ведению работ и правил технической эксплуатации энергетических и вентиляционных установок и сооружений и организует безопасную их эксплуатацию, наладку и технические осмотры оборудования, своевременное выполнение планово-предупредительных ремонтов и профилактических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исполнение действующих правил, норм и инструкций по охране труда, пожарной и экологической безопасности при проведении монтажных и наладочных работ, при эксплуатации и ремонте оборудования, выполнение цехами и службами утвержденных в установленном порядке мероприятий по обеспечению надежности и устойчивости систем тепло-, электро-, водо- и газоснабжения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обучение электротехнического персонала и проверку знаний правил эксплуатации, техники безопасности, должностных и производственных инструкций.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учет и анализ нарушений в работе электроустановок и принимает меры по устранению причин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комиссии по проверке знаний инженерно-технических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Периодически (не реже одного раза в квартал) лично или в составе постоянно действующей комиссии выборочно проверяет состояние электробезопасности.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своевременную проверку исправности защитного заземления и сопротивления изоляции электрического и технологического оборудования в соответствии с требованиями правил и инструкций, наличие и испытание защитных средств в сроки, установленные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правильность хранения и пользования защитными средствами.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выполнение приказов и распоряжений руководства, предписаний контролирующих органов, указаний работников службы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установленного порядка допуска персонала к обслуживанию электроустановок.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правил безопасности при эксплуатации оборудования и производстве ремонтных, монтажных и наладочных работ в действующих цехах и 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Разрабатывает инструкции по технической эксплуатации машин и оборудования, инструкции по безопасному ведению работ для персонала подведомственных служб, принимает участие в разработке инструкций для рабочих других служб и участков.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разработке планов мероприятий по промышленной безопасности и обеспечивает выполнение запланированных мероприятий.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своевременное расследование и учет аварий, произошедших с оборудованием.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по поручению руководства в расследовании групповых несчастных случаев, случаев со смертельным исходом, произошедших при эксплуатации оборудования, в разработке мероприятий по их 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оформление заявок на приспособления, приборы и устройства, обеспечивающие промышленную безопасность, и принимает меры по обеспечению ими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за выполнением плана мероприятий по промышленной безопасности, связанных с эксплуатацией энергетического и вентиляционного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4.13.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реализацию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защиту от коррозии соединительных, магистральных и технологических трубопроводов, технологического оборудования, запорной и регулирующей арматуры объектов, контроль за их коррозионным состоянием.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Обеспечивает: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предписаний и мероприятий по обеспечению надежности работы механического оборудования основного производственного назначения и технологических трубопроводов;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правил технической эксплуатации сосудов, работающих под давлением, грузоподъемных механизмов, машин и другого механического оборудования, установок и сооружений, организует их безопасную эксплуатацию, контролирует выполнение мероприятий по предупреждению аварий, несчастных случаев и профессиональных заболеваний, связанных с эксплуатацией механических установок и оборудования;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внедрение достижений науки, техники и передового опыта, направленных на совершенствование механического оборудования с целью повышения безопасности его эксплуатации, предотвращение загрязнения окружающей среды и почвы хозяйственными отходами, а также на сохранение растительного и животного мира;</w:t>
      </w:r>
    </w:p>
    <w:p>
      <w:pPr>
        <w:numPr>
          <w:ilvl w:val="0"/>
          <w:numId w:val="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 действующих правил и норм промышленной безопасности, охраны труда и окружающей среды при эксплуатации и ремонте оборудования, проведении монтажных и наладочных работ и выполнение предписаний органов государственного надзора и 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Контролирует: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 оборудования требованиям системы стандартов безопасности труда, наличие сертификатов соответствия требованиям промышленной безопасности на применяемые технические устройства;</w:t>
      </w:r>
    </w:p>
    <w:p>
      <w:pPr>
        <w:numPr>
          <w:ilvl w:val="0"/>
          <w:numId w:val="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своевременность освидетельствования и испытания сосудов, работающих под давлением, грузоподъемных механизмов и т. п., а также наличие удостоверений на право руководства и проведения работ повышенной 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Руководит работой по наладке, техническому осмотру и освидетельствованию оборудования, своевременному проведению планово-предупредительных ремонтов и профилактических испытаний, а также обеспечению выполнения инструкций по обслуживанию агрегатов и установок, в том числе относительно которых предъявляются повышенные требования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установленного порядка допуска к эксплуатации объектов, агрегатов и оборудования после ремонта.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Выборочно проверяет соответствие технического состояния механического оборудования, установок и агрегатов требованиям нормативных актов по промышленной безопасности, охране труда и 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проводит на подведомственных объектах и в цехах обучение, проверку знаний по промышленной безопасности, инструктаж и допуск к самостоятельной работе работников, ответственных за эксплуатацию механического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своевременную разработку инструкций по профессиям и видам работ и других инструкций по безопасному обслуживанию механического оборудования, оказывает практическую и методическую помощь цехам и службам в составлении этих инструкций и обеспечении ими рабочих мест и обслуживающего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Осуществляет: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 по декларированию промышленной безопасности опасных производственных объектов, страхованию ответственности за причинение вреда третьим лицам при эксплуатации опасных производственных объектов;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 по регистрации опасных производственных объектов в государственном реестре;</w:t>
      </w:r>
    </w:p>
    <w:p>
      <w:pPr>
        <w:numPr>
          <w:ilvl w:val="0"/>
          <w:numId w:val="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работу по ведению технических паспортов на основное и вспомогательное оборудование.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Возглавляет отдел промышленной безопасности и производственного контроля, организует работу по обеспечению безопасных и здоровых условий труда, а также охраны окружающей среды под непосредственным руководством главного инженера.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контроль: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соблюдением правил и норм безопасности, стандартов и других нормативных документов по вопросам промышленной безопасности;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выполнением приказов и указаний вышестоящих органов управления, предписаний контролирующих органов;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правильной организацией и безопасным ведением работ, технологических процессов, техническим состоянием и правильной эксплуатацией машин и оборудования, зданий и сооружений, санитарно-бытовых помещений и устройств, за состоянием санитарно-гигиенических условий, наличием, исправностью и правильной эксплуатацией средств защиты;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оснащением производственного оборудования и объектов средствами безопасности, улучающими условия труда и повышающими его безопасность;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соблюдением графиков замеров параметров воздушной среды, уровней шума, вибрации, вредных излучений и др., а также за правильным и своевременным заполнением соответствующих разделов санитарно-технических паспортов объектов. Оказывает методическую помощь руководителям подразделений в проведении паспортизации объектов;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обеспечением работников смывающими и обезвреживающими средствами, спецодеждой, спецобувью и другими средствами индивидуальной защиты;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своевременным и качественным обучением работников безопасным методам работы, проведением инструктажей и проверок знаний рабочих, правильным ведением документации по этим вопросам;</w:t>
      </w:r>
    </w:p>
    <w:p>
      <w:pPr>
        <w:numPr>
          <w:ilvl w:val="0"/>
          <w:numId w:val="1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правильным ведением документации по вопросам промышленной безопасности, предусмотренной правилами и нормами безопасности и другими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разработке программы вводного инструктажа и проводит вводный инструктаж работников в части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комиссии по проверке знаний в области промышленной безопасности у инженерно-технических работников и участвует в работе этой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разработку новых и пересмотр действующих инструкций, памяток по безопасному ведению работ, оказывает методическую помощь работникам цехов и участков в разработке и пересмотре инструкций, а также в составлении программ инструктажей и обучения рабочих безопасным методам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подразделения нормативными документами, правилами, инструкциями (или выписками из них), плакатами и другими пособиями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Совместно с соответствующими отделами, службами разрабатывает мероприятия по промышленной безопасности, осуществляет контроль за их выполнением.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 предложения по вопросам промышленной безопасности (проекты приказов, решений, указаний, распоряжений, справки, информации).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Возглавляя комиссию, проводит расследование несчастных случаев на производстве и аварий, повлекших за собой несчастные случаи, и осуществляет контроль за выполнением мероприятий по их 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Доводит до сведения руководителей подразделений о произошедших несчастных случаях, а также несчастных случаях, произошедших на других предприятиях.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регистрацию и учет несчастных случаев, произошедших на производстве, и профессиональных заболеваний, анализирует их причины.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Составляет предусмотренные отчеты и другую информацию о несчастных случаях, профзаболеваниях и состоянии 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рассмотрении планов производственной деятельности, в рассмотрении итогов работы подразделений, дает заключения о деятельности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4.15.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координирует работу по обеспечению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работу постоянно действующей комиссии по промышленной безопасности и осуществление периодических проверок состояния промышленной безопасности на объектах с привлечением к этой работе специалистов отделов, служб предприятия. Организует взаимопроверки между цехами и другими подразделениями.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методическое руководство и координацию работы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совместно с соответствующими отделами и службами компании контроль: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соблюдением законодательства, правил и норм безопасности, стандартов и других нормативных документов по вопросам промышленной безопасности;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выполнением приказов и указаний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постановлений, предписаний органов государственного надзора;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правильной организацией и безопасным ведением производственных процессов и работ, техническим состоянием и правильной эксплуатацией производственного оборудования, зданий и сооружений, санитарно-бытовых помещений;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наличием, исправностью, правильной эксплуатацией и применением средств защиты;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оснащением производственного оборудования и объектов средствами безопасности, улучшающими условия труда и повышающими его безопасность;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правильной эксплуатацией и своевременным испытанием паровых и водогрейных котлов, сосудов, работающих под давлением, грузоподъемных кранов и устройств, такелажных и грузозахватных приспособлений, защитных средств и вентиляционных установок;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соблюдением графиков замеров параметров воздушной среды, уровней шума, вибрации, вредных излучений, а также за правильным и своевременным заполнением соответствующих разделов санитарно-технических паспортов объектов;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своевременным проведением мониторинга параметров окружающей среды;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обеспечением работников моющими и обезвреживающими средствами, спецодеждой, спецобувью и другими средствами индивидуальной защиты;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своевременным и качественным обучением работников безопасным методам работы, проведением инструктажа и проверок знаний рабочих, правильным ведением документации по этим вопросом;</w:t>
      </w:r>
    </w:p>
    <w:p>
      <w:pPr>
        <w:numPr>
          <w:ilvl w:val="0"/>
          <w:numId w:val="1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правильным ведением документации по вопросам промышленной безопасности, предусмотренной правилами, нормами и другими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Оказывает методическую помощь руководителям подразделений в проведении паспортизации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структурные подразделения нормативными документами, правилами, инструкциями (или выписками из них), плакатами и другими пособиями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 анализ состояния промышленной безопасности на предприятии, разрабатывает предложения по улучшению условий труда, предупреждению аварийности и пожаров, а также снижению вредного воздействия на окружающую среду.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составе комиссии проводит расследование всех несчастных случаев на производстве, аварий и пожаров, повлекших за собой несчастные случаи, и осуществляет контроль за выполнением мероприятий по их предупреждению.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Доводит до сведения руководителей и работников структурных подразделений информацию о произошедших несчастных случаях, авариях и пожарах, а также о несчастных случаях, произошедших на других предприятиях.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регистрацию и учет несчастных случаев, произошедших на производстве, и профессиональных заболеваний, анализ их причин.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Составляет предусмотренные отчеты и другую информацию о несчастных случаях, профзаболеваниях, пожарной и экологической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 проекты приказов и распоряжений руководства предприятия по вопросам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 предложения для включения в тематические планы специализированных научно-исследовательских и проектно-конструкторских организаций новых исследований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оформлении и согласовании лицензий по видам деятельности. Осуществляет контроль за выполнением условий лицензирования.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Оформляет и согласовывает договоры страхования по вопросам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Определяет порядок взаимодействия с подрядными организациями по вопросам безопасного ведения работ при совместной работе на 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работу по поддержанию устойчивой и надежной работы объектов.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оперативное диспетчерское руководство первоочередными действиями персонала объектов, военизированной газоспасательной части и других структур по локализации отказов, аварий и непредвиденных выбросов и сбросов в окружающую среду в соответствии с планами ликвидации аварии на объектах.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оперативное переключение коммуникаций, связанное с первоочередными действиями по локализации произошедших аварий.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оперативное диспетчерское руководство аварийными работами служб и цехов с учетом требований охраны труда, контроль за своевременностью проведения планово-предупредительных ремонтов 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контроль за соблюдением персоналом объектов правил по охране труда, технологических регламентов, безопасных приемов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своевременную передачу информации о произошедших авариях, отказах и несчастных случаях согласно действующей на его объектах схеме оповещения.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4.17.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своевременное снабжение необходимыми материалами и оборудованием для выполнения мероприятий по промышленной безопасности. Принимает меры по обеспечению необходимым оборудованием для ремонта, стирки и химической чистки спецодежды и спецобуви.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надлежащий учет, перевозку, хранение и выдачу вредных, легковоспламеняющихся и взрывоопасных веществ, баллонов со сжатыми и сжиженными газами в соответствии с правилами, инструкциями.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правильную приемку, хранение, выдачу и учет спецодежды, спецобуви и других средств индивидуальной защиты. Обеспечивает подразделения необходимой спецодеждой, спецобувью и другими средствами индивидуальной защиты, мылом, смывающими и обезвреживающими средствами.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Осуществляет контроль за соблюдением правил и норм безопасности при погрузочно-разгрузочных работах, складировании, хранении, отпуске и транспортировке грузов и материалов. Периодически с целью обеспечения безопасности проверяет состояние условий труда на складах, базах, погрузочно-разгрузочных площадках и других рабочих местах.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безопасную эксплуатацию находящихся в распоряжении транспортных средств и грузоподъемных механизмов и машин.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проведение обучения и инструктажей по технике безопасности рабочих и служащих складов и других работников службы.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4.18.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и поддерживает высокий уровень качества, полноту, правильность, достоверность, объективность и точность результатов испытаний.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Поддерживает в надлежащем состоянии испытательное оборудование и средства измерений, обеспечивает их своевременную поверку и аттестацию.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Ведет учет и анализ всех предъявляемых претензий по результатам испытаний и проводит корректирующие мероприятия.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выдачу результатов химического анализа с погрешностью, не превышающей установленную в НТД.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 процедуру оперативного внутреннего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Использует лабораторные помещения, оборудование в рамках поставленных перед ней задач.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лице руководителя лаборатории информирует руководство об отрицательных результатах испытаний газовоздушной среды, угрожающей безопасности жизни и здоровья работников, а также безопасности окружающей среды.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Принимает меры по устранению выявленных при проверках недостатков и нарушений. Обеспечивает соблюдение работниками лаборатории трудовой и производственной дисциплины, требований правил и норм безопасности, технологических регламентов и инструкций.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Химико-аналитическая лаборатория в лице руководителя несет ответственность: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 надлежащее выполнение своих функций и обязанностей;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полноту и правильность проведения испытаний, объективность, точность достоверность и конфиденциальность их результатов и выводов, надлежащее хранение документации;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испытаний сырья в установленные сроки;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сохранность и идентификацию продукции и документации, полученных для испытаний;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оперативность доведения результатов испытаний до заинтересованных предприятий и организаций;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систематическое повышение квалификации персонала испытательной лаборатории;</w:t>
      </w:r>
    </w:p>
    <w:p>
      <w:pPr>
        <w:numPr>
          <w:ilvl w:val="0"/>
          <w:numId w:val="1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своевременность продления аттестата аккредитации.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4.20. </w:t>
      </w:r>
      <w:r>
        <w:rPr>
          <w:rFonts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Обеспечивает: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бесперебойную и исправную эксплуатацию контрольно-измерительных приборов, средств автоматики, телемеханики, противопожарной автоматики, автоматизированной системы управления производственных процессов, средств пожарной, охранной сигнализации и средств связи;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разработку и выполнение утвержденных в установленном порядке мероприятий по обеспечению надежности работы подконтрольного оборудования;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соответствия инструкций по обслуживанию систем сигнализации и защиты, безопасному обслуживанию и ремонту КИП, средств автоматики и телемеханики требованиям охраны труда и их безопасной эксплуатации в цехах и службах;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практическую помощь цехам и службам в составлении инструкций по обслуживанию систем сигнализации и защиты, безопасному обслуживанию и ремонту КИП, средств автоматики и телемеханики и обеспечении ими рабочих мест и работников;</w:t>
      </w:r>
    </w:p>
    <w:p>
      <w:pPr>
        <w:numPr>
          <w:ilvl w:val="0"/>
          <w:numId w:val="1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выполнением договоров по обслуживанию приборов с источниками ионизирующих излучений.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обеспечивает выполнение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4.22. 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и контролирует порядок доступа на объекты работников подрядных организаций. Контролирует надежность подрядных организаций и их возможности для выполнения требований, предъявляемых к подрядным организациям.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сохранность материальных и финансовых ресурсов, безопасность и защиту жизни и здоровья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4.23.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правильную организацию и безопасное производство работ, эксплуатацию машин, оборудования, приспособлений, инструментов и средств защиты и содержание их в надлежащем состоянии.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правильную организацию рабочих мест (рациональное размещение материалов, деталей, инструментов, приспособлений, запасных частей, их хранение) и применение рабочими средств индивидуальной защиты, не допускает загроможденности, захламленности проходов и проездов.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рабочими трудовой и производственной дисциплины, требований правил и инструкций по безопасному ведению работ, технологических режимов и регламентов, применение безопасных приемов труда. Не допускает работы на неисправном оборудовании или применение неисправных инструментов, приспособлений и др. Принимает меры по прекращению работ, остановке оборудования в случае угрозы здоровью и жизни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 осуществляет проверку состояния рабочих мест (первый этап контроля), исправность машин, оборудования, приспособлений и инструментов. Постоянно в процессе работы следит за наличием и исправным состоянием средств защиты, оградительных и предохранительных устройств, устройств автоматического контроля и сигнализации, за бесперебойной работой вентиляционных систем и установок, состоянием воздушной среды на рабочих местах, нормальной освещенностью рабочих мест, за использованием и правильным применением рабочими средств индивидуальной защиты. Принимает меры по устранению выявленных нарушений, недостатков.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Выполняет в установленные сроки запланированные мероприятия по обеспечению безопасных условий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Регулярно информирует руководство цеха о состоянии условий труда на объектах, проделанной работе по улучшению условий труда, выполнении приказов и распоряжений.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 инструктажи рабочих по безопасным методам работы. При выдаче рабочим задания на выполнение работ повышенной опасности (работы по наряду-допуску) проводит с ними специальный инструктаж. Не допускает к работе лиц, не прошедших инструктаж и проверку знаний требований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 разъясняет рабочим требования правил и инструкций с показом рациональных и безопасных приемов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разработке и пересмотре инструкций по безопасному ведению работ, вносит руководству цеха предложения об изменении и дополнении инструкций.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наличие на объектах, рабочих местах инструкций, плакатов, знаков безопасности, предупредительных надписей и других средств наглядной агитации и пропаганды.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Сообщает руководству цеха и при необходимости одному из руководителей о произошедшем несчастном случае, организует оказание первой помощи пострадавшему, принимает меры по сохранению обстановки на рабочем месте и состояния оборудования такими, какими они были в момент происшествия (если это не угрожает жизни и здоровью окружающих работников и не вызывает аварии).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 руководству цеха предложения о поощрении наиболее отличившихся работников, бригадиров за примерное выполнение своих трудовых и общественных обязанностей и активную работу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соблюдение членами бригады трудовой и производственной дисциплины, а также применение ими безопасных приемов труда в соответствии с инструкциями по охране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Получает наряды-допуски и другие специальные разрешения на работы, которые требуют их оформления, не допускает производства этих работ без документального оформления.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безопасное ведение работ членами бригады в течение смены (вахты).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немедленный вызов: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пожарной охраны при возникновении возгораний;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газоспасательной службы при внезапном выходе (прорыве) газов и паров;</w:t>
      </w:r>
    </w:p>
    <w:p>
      <w:pPr>
        <w:numPr>
          <w:ilvl w:val="0"/>
          <w:numId w:val="1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скорой помощи при травмах.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Организует оказание первой помощи пострадавшему и направление его в медицинское учреждение, извещает мастера (вышестоящего руководителя) о произошедшем несчастном случае.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Обеспечивает сохранение обстановки на месте аварии, несчастного случая, если это не грозит дальнейшим их развитием. В случае возможного развития аварийной ситуации принимает необходимые предупредительные меры по обеспечению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Контролирует применение каждым членом бригады выданной спецодежды, спецобуви, средств защиты, предохранительных приспособлений и ограждений.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Отстраняет от работы лиц в нетрезвом состоянии с соответствующим документальным оформлением, сообщает об этом мастеру (вышестоящему руководителю).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Информирует мастера (вышестоящего руководителя) о состоянии условий труда на объекте, вносит предложения о поощрении членов бригады за активное участие в мероприятиях, направленных на повышение безопасности производственных процессов, улучшение условий труда и о привлечении к ответственности лиц, нарушающих требования охраны труда.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 ответственность за невыполнение рабочими требований инструкций по охране труда по видам работ и по профессиям при производстве работ.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4.25. </w:t>
      </w:r>
      <w:r>
        <w:rPr>
          <w:rFonts w:hAnsi="Times New Roman" w:cs="Times New Roman"/>
          <w:color w:val="000000"/>
          <w:sz w:val="24"/>
          <w:szCs w:val="24"/>
        </w:rPr>
        <w:t>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Несет ответственность за выполнение требований инструкций по охране труда по видам работ и по профессиям.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Участвует в первом уровне административно-производственного контроля за состоянием условий труда, перед началом смены (рабочего дня) проводит осмотр своего рабочего места.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 за исправностью оборудования, приспособлений, инструмента и приборов.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 наличие и исправность ограждений, предохранительных приспособлений, блокировочных и сигнализирующих устройств, средств индивидуальной защиты, состояние проходов, переходов, площадок, лестничных устройств, перил, а также отсутствие их захламленности и загроможденности.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 выявленных при осмотре недостатках докладывает мастеру (бригадиру) и по его указанию участвует в их устранении.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 обязан: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содержать в чистоте свое рабочее место, правильно использовать средства индивидуальной защиты и приспособления, обеспечивающие безопасность труда;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 спецодежду и другие средства защиты, использовать безопасные приемы труда, соблюдать при этом все требования охраны труда;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 внимание на поведение других работников, выполнение ими личных мер безопасности, напоминать им о необходимости использования безопасных приемов труда, выполнения требований техники безопасности, производственной санитарии, пожарной и газовой безопасности;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по охране труда;</w:t>
      </w:r>
    </w:p>
    <w:p>
      <w:pPr>
        <w:numPr>
          <w:ilvl w:val="0"/>
          <w:numId w:val="1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проходить обязательные предварительные (при поступлении на работу) и периодические (в течение трудовой деятельности) медицинские осмотры (обследования).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течение смены (вахты, рабочего дня) обращать внимание на состояние рабочего места, коммуникаций, ограждений, оборудования, приспособлений, приборов и т. п. Об обнаруженных неисправностях сообщать мастеру (бригадиру) и по его указаниям принимать меры по их устранению.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Немедленно извещать своего непосредственного или вышестоящего руко¬водителя о любой ситуации, угрожающей жизни и здоровью людей, о каждом несчастном случае, произошедшем на производстве,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 возникшим ситуациям по плану ликвидации аварий принимать необходимые меры по ограничению развития возникшей аварийной ситуации и ее ликвидации.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 первую помощь пострадавшему, одновременно принимать меры по вызову скорой помощи, газоспасательной службы или пожарной охраны.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5. Порядок проведения консультаций с работниками опасных производственных объектов и их представителями по вопросам обеспечения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информирования работников имеются стенды, на которых размещается следующая информация по вопросам промышленной безопасности: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 компании;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годовой отчет (или основные сведения из него) о состоянии промышленной безопасности в компании;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 по вопросам промышленной безопасности;</w:t>
      </w:r>
    </w:p>
    <w:p>
      <w:pPr>
        <w:numPr>
          <w:ilvl w:val="0"/>
          <w:numId w:val="1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информация о победителях конкурсов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обратной связи работников с руководством каждый работник имеет право сообщать руководству о несоответствиях в области промышленной безопасности и выступать с инициативой внедрения новых безопасных технологий. Проявление такой инициативы приветствуется руководством компании и учитывается при подведении итогов смотров-конкурсов.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6. Организация материального и финансового обеспечения мероприятий, осуществляемых в рамках системы управления промышленной безопасностью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6.1. Организация материального и финансового обеспечения мероприятий, осуществляемых в рамках СУПБ, учитывает необходимость реализации: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мероприятий среднесрочных программ по снижению риска аварий на ОПО на срок от трех до пяти календарных лет;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мероприятий, включенных в план работ в области промышленной безопасности ОПО на календарный год;</w:t>
      </w:r>
    </w:p>
    <w:p>
      <w:pPr>
        <w:numPr>
          <w:ilvl w:val="0"/>
          <w:numId w:val="1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мероприятий, включенных в оперативные (месячные) планы работ, направленных на достижение результатов технического расследования причин аварий и инцидентов, предписаний, выданных органами федерального государственного надзора в области промышленной безопасности ОПО, а также устранение нарушений требований промышленной безопасности и установленных режимов технологических процессов на ОПО, выявленных в ходе осуществления производственного контроля за соблюдением требований промышленной безопасности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6.2. Организация материального и финансового обеспечения должна также учитывать необходимость обязательного выполнения работ по внедрению и поддержанию в рабочем состоянии процедур, гарантированно обеспечивающих: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идентификацию и включение в условия материально-технического снабжения требований обеспечения промышленной безопасности, охраны труда и здоровья работников ОПО;</w:t>
      </w:r>
    </w:p>
    <w:p>
      <w:pPr>
        <w:numPr>
          <w:ilvl w:val="0"/>
          <w:numId w:val="1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мероприятий по достижению соответствия требованиям законов и правил, а также требований в области промышленной безопасности и охраны труда работников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6.3. Обеспечение работников компании средствами защиты (коллективными и индивидуальными) с учетом требований нормативно-технических документов, регламентирующих бесплатную выдачу специальной одежды, специальной обуви и других средств индивидуальной защиты, является обязательным.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6.4. Финансирование мероприятий по промышленной безопасности ОПО осуществляется в установленном порядке в соответствии с утвержденным бюджетом компании.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7. Порядок планирования работ, осуществляемых в рамках системы управления промышленной безопасностью, и перечень документов планирования мероприятий по снижению риска аварий на опасных производственных объектах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7.1. Порядок оценки риска появления опасных факторов производства, которые могут причинить вред здоровью, нанести травму, привести к аварии или нанести ущерб имуществу и окружающей среде, определяется требованиями Методических указаний по идентификации опасных факторов и экологических аспектов. Методические указания применяются к тем производственным факторам (опасностям, экологическим аспектам), которые организация может контролировать и на которые она предположительно может оказывать влияние.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Реестр существенных факторов опасности и существенных экологических аспектов является выходным результатом процедуры выявления опасностей и экологических аспектов.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В рамках системы управления промышленной безопасностью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разрабатываются годовые и перспективные (на три года) планы мероприятий по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Структура показателей состояния промышленной безопасности и порядок ее оценки определяются формами госстатотчетности, нормативными документами Ростехнадзора, а также приказами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. При этом учитываются социальные и материальные составляющие потерь компании от аварий, производственных неполадок, чрезвычайных ситуаций, а также сведения о количестве загрязняющих веществ, поступивших в окружающую среду: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инцидентов за год;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ущерб от аварий и аварийных ситуаций;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несчастных случаев за год;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количество пострадавших человек, в том числе со смертельным исходом, за год;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выбросы и сбросы в воздух, воду;</w:t>
      </w:r>
    </w:p>
    <w:p>
      <w:pPr>
        <w:numPr>
          <w:ilvl w:val="0"/>
          <w:numId w:val="1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утилизация и захоронение отходов.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7.4. Риски в области промышленной безопасности, охраны труда и здоровья.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Риски, выявленные в процессе внутреннего аудита системы управления промышленной безопасностью и проверок со стороны контролирующих органов, соответствуют основным опасным технологическим операциям, осуществляемым на объектах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таким как: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обслуживание и ремонт механического и электрического оборудования;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электроснабжение;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сосуды, работающие под давлением, и грузоподъемные механизмы;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газовое хозяйство;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контрольно-измерительные приборы и автоматика;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трубопроводный транспорт;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автомобильный транспорт;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газоопасные и огневые работы;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 подрядными организациями;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закупок оборудования и услуг для технологических операций;</w:t>
      </w:r>
    </w:p>
    <w:p>
      <w:pPr>
        <w:numPr>
          <w:ilvl w:val="0"/>
          <w:numId w:val="2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утилизация отходов.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Выявленные риски представлены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документальном виде в формах, регламентируемых основными законодательными требованиями в области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7.6. Подготовка программ и планов в области промышленной безопасности ОПО направлена: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повышение уровня промышленной безопасности на ОПО;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снижение уровня аварийности и травматизма на ОПО;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 потенциальных причин инцидентов, аварий и несчастных случаев и их устранение;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безусловное выполнение всех необходимых требований в области промышленной безопасности ОПО;</w:t>
      </w:r>
    </w:p>
    <w:p>
      <w:pPr>
        <w:numPr>
          <w:ilvl w:val="0"/>
          <w:numId w:val="2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поиск приоритетов по достижению поставленных целей в области промышленной безопасности ОПО наиболее рациональным и эффективным путем.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Программы, графики, планы мероприятий по повышению уровня промышленной безопасности ОПО отражают сводный перечень задач, стоящих перед компанией, с приведением основных путей их решения и сроков выполнения.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годовые планы в области промышленной безопасности ОПО включаются следующие направления работ: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проведение производственного контроля за соблюдением требований промышленной безопасности на ОПО, проведение других видов проверок;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выполнения действующих лицензионных требований;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реализация элементов регулирования промышленной безопасности ОПО (проведение экспертизы промышленной безопасности, разработка деклараций промышленной безопасности, оформление необходимых лицензий и разрешений на применение технических устройств, сертификация, производственный контроль и т. п.);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сбора, учета и анализа данных о состоянии промышленной безопасности ОПО, выполнение функций по предоставлению требуемых отчетных сведений;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проведение необходимых перевооружения и ремонтов, технического обслуживания, технического освидетельствования, диагностирования эксплуатируемого оборудования;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совещаний и конференций по вопросам промышленной безопасности ОПО;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и пересмотр должностных инструкций сотрудников в части промышленной безопасности ОПО;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организация и проведение работ по обучению и аттестации персонала в области промышленной безопасности ОПО;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 нормативных правовых актов в области промышленной безопасности ОПО, необходимого оборудования для поддержания требуемого уровня промышленной безопасности ОПО;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нарушений требований промышленной безопасности ОПО, определение их причин, разработка мероприятий по их устранению;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мероприятий программ по повышению уровня промышленной безопасности ОПО на среднесрочную перспективу, подлежащих выполнению в планируемом году;</w:t>
      </w:r>
    </w:p>
    <w:p>
      <w:pPr>
        <w:numPr>
          <w:ilvl w:val="0"/>
          <w:numId w:val="2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пропаганда культуры производства и промышленной безопасности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7.7. Планы и программы в области промышленной безопасности ОПО компании разрабатываются уполномоченным структурным подразделением компании (отдел промышленной безопасности и производственного контроля) на основании данных, полученных от других структурных подразделений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7.8. При оперативном планировании на следующий месяц учитываются мероприятия, предложенные в предыдущие месяцы.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7.9. Контроль выполнения программ и планов по промышленной безопасности ОПО осуществляется при проведении различных видов проверок.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7.10. Мероприятия, включенные в программы и планы компании в области промышленной безопасности ОПО, должны обеспечиваться соответствующими материальными, техническими и финансовыми ресурсами.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7.11. На основании планов мероприятий определяются затраты по каждому из следующих направлений: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экспертизы промышленной безопасности ОПО;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руководителей, специалистов и рабочих по вопросам промышленной безопасности ОПО;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текущего и капитального ремонтов, технического освидетельствования оборудования, применяемого на ОПО, зданий и сооружений;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обслуживания приборов безопасности технических устройств;</w:t>
      </w:r>
    </w:p>
    <w:p>
      <w:pPr>
        <w:numPr>
          <w:ilvl w:val="0"/>
          <w:numId w:val="2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разработка планов по ликвидации и локализации возможных аварий на ОПО и их последствий.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7.12. Документы по планированию, включая программы, перспективные и текущие планы мероприятий в области промышленной безопасности ОПО, утверждает руководитель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7.13. Для планирования мероприятий структурными подразделениями устанавливается следующий перечень типовых мероприятий по промышленной безопасности: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экспертизы промышленной безопасности технических устройств;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экспертизы промышленной безопасности зданий и сооружений;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технического диагностирования;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технического освидетельствования;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 по промышленной безопасности;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аттестация по промышленной безопасности;</w:t>
      </w:r>
    </w:p>
    <w:p>
      <w:pPr>
        <w:numPr>
          <w:ilvl w:val="0"/>
          <w:numId w:val="2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мероприятия по устранению выявленных нарушений (с детализацией нарушений).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Указанные мероприятия принимать за основу при планировании мероприятий по промышленной безопасности на год. При необходимости дополнять иными мероприятиями.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8. Порядок проведения анализа функционирования системы управления промышленной безопасностью, разработки и осуществления корректирующих и предупреждающих мероприятий, направленных на устранение выявленных несоответствий требованиям промышленной безопасности и повышение уровня промышленной безопасности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8.1. Порядок проведения анализа функционирования системы управления промышленной безопасностью, разработки и осуществления корректирующих мероприятий, направленных на устранение выявленных несоответствий требованиям промышленной безопасности, и повышения уровня промышленной безопасности регламентируется соответствующим приказом по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8.2. В приказе устанавливается перечень лиц, ответственных за функционирование СУПБ на конкретных ОПО, а также за анализ и подготовку сводного отчета о функционировании СУПБ в целом по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8.3. Анализ функционирования СУПБ, ее соответствия требованиям промышленной безопасности проводится на основании соответствующих статистических отчетов структурных подразделений компании о функционировании СУПБ применительно к конкретным ОПО.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8.4. Анализ функционирования СУПБ и состояния промышленной безопасности ОПО проводится ежегодно.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8.5. Анализ состояния промышленной безопасности ОПО в целом по компании проводится отделом промышленной безопасности и производственного контроля.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8.6. Анализ состояния промышленной безопасности осуществляется в следующем порядке: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получение информации, характеризующей состояние промышленной безопасности ОПО, в том числе по результатам проведенных проверок;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оценка показателей, характеризующих состояние промышленной безопасности ОПО;</w:t>
      </w:r>
    </w:p>
    <w:p>
      <w:pPr>
        <w:numPr>
          <w:ilvl w:val="0"/>
          <w:numId w:val="2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выводов о состоянии промышленной безопасности ОПО, эксплуатируемых в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8.7. Оценка показателей, характеризующих состояние промышленной безопасности ОПО, включает в себя: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выявление значимых нарушений в обеспечении промышленной безопасности, по результатам проведенных проверок;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выполнения запланированных мероприятий по обеспечению промышленной безопасности;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причин аварий и инцидентов на ОПО;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проверку устранения выявленных замечаний по промышленной безопасности;</w:t>
      </w:r>
    </w:p>
    <w:p>
      <w:pPr>
        <w:numPr>
          <w:ilvl w:val="0"/>
          <w:numId w:val="2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 выполнения мероприятий по программам, планам и иным организационно-распорядительным документам, направленным на улучшение состояния промышленной 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8.8. Отдел промышленной безопасности и производственного контроля на основе результатов анализа состояния промышленной безопасности, выполнения целей и задач в области промышленной безопасности осуществляет подготовку предложений руководству компании по совершенствованию СУПБ, в том числе предложения по корректировке программ и годовых планов.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8.9. Результаты анализа состояния промышленной безопасности ОПО с изложением мероприятий по совершенствованию СУПБ направляются в отдел промышленной безопасности и производственного контроля для принятия соответствующих решений в рамках подготовки отчетов о результатах производственного контроля. Решения оформляются распорядительным документом (приказом) по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8.10. Руководитель компании организационно-распорядительным документом назначает ответственных за выполнение решений Федерального управления и разработку мероприятий по выполнению принятых решений, копия которого направляется в отдел промышленной безопасности и производственного контроля.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9. Организация информационного обеспечения в рамках системы управления промышленной безопасностью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9.1. Организация информационного обеспечения в рамках СУПБ включает сбор, анализ, обобщение и передачу информации.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9.2. Сбор, передача и обмен информацией по вопросам промышленной безопасности проводятся для формирования банка данных о состоянии ОПО, а также для информирования руководства компании о функционировании СУПБ.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9.3. Сбор информации, обобщение сведений и представление отчетов по вопросам промышленной безопасности осуществляется по формам статистической отчетности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9.4. Обмен информацией по вопросам промышленной безопасности ОПО осуществляется посредством использования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9.5. Информационное обеспечение в рамках СУПБ компании направлено на решение следующих задач: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 ведение информационных систем по аварийности и производственному травматизму на ОПО;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 ведение информационных систем по обучению и аттестации специалистов и рабочих ОПО компании;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 и ведение информационных систем по поверкам, техническому обслуживанию и замене технических устройств, эксплуатируемых на ОПО компании;</w:t>
      </w:r>
    </w:p>
    <w:p>
      <w:pPr>
        <w:numPr>
          <w:ilvl w:val="0"/>
          <w:numId w:val="27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взаимодействие и обмен информацией с информационными фондами органов государственного управления, а также с центральным аппаратом Ростехнадзора и его территориальными органами.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10. Порядок подготовки в области промышленной безопасности руководителей и работников эксплуатирующих организаций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10.1. Аттестация специалистов по вопросам безопасности в компании осуществляется аккредитационной комиссией (АК) компании по графику, утверждаемому руководителем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10.2. Председатель, заместитель председателя и члены АК должны иметь документы с отметками о своевременном прохождении проверки знаний в соответствующих комиссиях.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10.3. График аттестации направляется в соответствующие территориальные органы Федеральной службы по экологическому, технологическому и атомному надзору в порядке информирования.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10.4. Лица, подлежащие аттестации, должны быть ознакомлены с графиком и местом проведения аттестации не менее чем за 15 дней до ее проведения.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10.5. Подготовка работников компании, предшествующая проверке знаний и аттестации в области промышленной безопасности, проводится самостоятельно по месту работы по программам, согласованным с территориальным органом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10.6. Предаттестационная подготовка и аттестация руководителей и специалистов компании по вопросам промышленной безопасности проводится в объеме требований законодательных, нормативных правовых и правовых актов по областям аттестации согласно приказу Ростехнадзора в соответствии с должностными обязанностями.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10.7. Проверка знаний и аттестация в области промышленной безопасности руководителей и специалистов компании проводится с учетом должностных обязанностей и характера производственной деятельности, а также по тем нормативным актам по промышленной безопасности, обеспечение и соблюдение требований которых входят в их служебные обязанности.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10.8. Проверка знаний и аттестация в области промышленной безопасности руководителей и специалистов проводятся комиссией, состоящей не менее чем из трех человек, с участием представителя местного органа Ростехнадзора (по согласованию).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10.9. Первичная аттестация специалистов проводится не позднее одного месяца: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назначении на должность,</w:t>
      </w:r>
    </w:p>
    <w:p>
      <w:pPr>
        <w:numPr>
          <w:ilvl w:val="0"/>
          <w:numId w:val="28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переводе на другую работу, если для осуществления должностных обязанностей на этой работе требуется проведение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10.10. Периодическая аттестация в области промышленной безопасности руководителей и специалистов проводится в сроки, установленные правилами безопасности, но не реже чем один раз в пять лет, если иные сроки не предусмотрены действующими нормативными документами.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10.11. Внеочередной аттестации в центральной аттестационной комиссии Федеральной службы по экологическому, технологическому и атомному надзору подлежат руководитель компании и/или лица, на которых возложена ответственность за безопасное ведение работ на ОПО, на котором произошли авария или несчастный случай со смертельном исходом.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10.12. Сведения о лицах, подлежащих внеочередной аттестации в центральной аттестационной комиссии Федеральной службы по экологическому, технологическому и атомному надзору, представляет председателю центральной аттестационной комиссии руководитель территориального органа на основании акта расследования причин аварии или несчастного случая со смертельным исходом.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10.13. Допускается проведение внеочередной аттестации в территориальной аттестационной комиссии Федеральной службы по экологическому, технологическому и атомному надзору по решению председателя центральной аттестационной комиссии или его заместителя.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10.14 Внеочередная аттестация не отменяет сроков проведения периодической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10.15. Перечень типовых вопросов для проверки знаний и аттестации в области промышленной безопасности специалистов компании разрабатывается отделом промышленной безопасности и производственного контроля с учетом направленности производственной деятельности.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10.16. Результаты аттестации в области промышленной безопасности ОПО руководителей и специалистов оформляются протоколом. Протоколы подписываются председателем и членами комиссии, участвующими в ее работе.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10.17. Протоколы хранятся до очередной проверки знаний в месте, определенном руководителем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10.18. Неявка на очередную проверку знаний без объективных причин или неготовность работника к проверке знаний рассматриваются как нарушение трудовой дисциплины и могут повлечь за собой меры дисциплинарного взыскания, предусмотренные Правилами трудового распорядка и Трудовым кодексом.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10.19. Лица, которые по каким-либо объективным причинам (болезнь, отпуск, командировка и т. д.) отсутствовали при очередной проверке знаний, обязаны пройти проверку знаний в течение 15 дней со дня выхода на работу. При этом срок очередной проверки знаний продлевается на указанный срок.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10.20. Руководители и специалисты, получившие при проверке знаний в области промышленной безопасности оценку «не сдал», обязаны в срок не позднее одного месяца пройти повторную проверку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10.21. Вопрос о соответствии занимаемой должности руководителей и специалистов, не прошедших проверку знаний во второй раз, решается руководителем компании в порядке, установленном действующим законодательством, по представлению председателя АК.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11. Организация документационного обеспечения мероприятий, осуществляемых в рамках системы управления промышленной безопасностью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Документация системы управления промышленной безопасностью входит в состав общей системы управленческой документации компании и оформляется в соответствии с требованиями действующих нормативных правовых актов и внутренними документами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регламентирующими правила ведения делопроизводства и контроля исполнения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11.1. Документация, относящаяся к процедурам системы управления.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системы управления промышленной безопасностью состоит из шести типов: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Политика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 области промышленной безопасности: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оригинал и рабочие копии, распространяемые в соответствии с Инструкцией по делопроизводству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демонстрационные экземпляры Политики, распространяемые и контролируемые отделом промышленной безопасности и производственного контроля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настоящее положение о системе управления промышленной безопасностью;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процедуры и положения, регламентирующие основные элементы функционирования системы (например, положение о производственном контроле, положение о работе с подрядными организациями, план ликвидации аварийных разливов нефти, планы ликвидации аварий и т. п.);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инструкции (например, инструкции по технике безопасности, охране труда, технологические карты, методики испытаний и т. п.);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 документы или записи (например, журналы, карты аттестации рабочих мест, протоколы, предписания, паспорта контрольно-измерительных приборов и т. п.);</w:t>
      </w:r>
    </w:p>
    <w:p>
      <w:pPr>
        <w:numPr>
          <w:ilvl w:val="0"/>
          <w:numId w:val="29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ежегодный доклад о состоянии промышленной безопасности в компании.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свою очередь каждый из типов документации может иметь разные названия и формы представления.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Политика и настоящее положение о системе управления промышленной безопасностью описывают общую систему организации компании и требуемые нормативными правовыми актами основные элементы системы управления промышленной безопасностью.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Процедуры и положения, регламентирующие основные элементы функционирования системы, описывают порядок управления отдельными элементами системы. Ссылки на соответствующие процедуры приводятся в конце каждого раздела настоящего положения.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Рабочие инструкции определяют порядок выполнения отдельных операций, требования к средствам их выполнения, квалификации персонала и ответственным лицам.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Первичные документы или записи осуществляются с целью документального контроля действий, предусмотренных законодательными требованиями, а также требованиями процедур, положений и рабочих инструкций, утвержденных руководством или ответственными лицами компании. Требования к ведению записей изложены в пункте «Регистрация первичных документов».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11.2. Управление документацией и данными.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11.2.1. Управление документацией и данными осуществляется в рамках системы делопроизводства компании на основе внутренних документов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регламентирующих правила ведения делопроизводства и контроля исполнения документов.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11.2.2. Номенклатура дел отдела промышленной безопасности и производственного контроля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 соответствующих отделов нефтегазодобывающих и нефтепроводных управлений составляется с учетом следующих требований: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классифицируются по их значимости с указанием наименования вида документа, количества и сроков их хранения;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каждое дело (файл) имеет соответствующую индексацию;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процессе формирования дел проверяется правильность оформления реквизитов документов (наименование организации, номер, дата, адресат, подпись и т. п.);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группировка документов внутри дела производится в хронологическом порядке (по дате, алфавиту), последовательно освещая определенные вопросы.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необходимости, кроме классификации документов по их значимости с указанием типа и формы, документы могут классифицироваться по следующим признакам: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происхождению (внутренние, входящие, исходящие);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отношению к контролирующим органам;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назначению (организационно-распорядительные, плановые, отчетные, информационные и др.);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секретности (обычные, ДСП, секретные, совершенно секретные и др.);</w:t>
      </w:r>
    </w:p>
    <w:p>
      <w:pPr>
        <w:numPr>
          <w:ilvl w:val="0"/>
          <w:numId w:val="30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срокам исполнения (срочные, обычные).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12. Порядок работы с подрядными организациями, осуществляющими деятельность на опасных производственных объектах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Все предприятия, организации и производственные подразделения – как входящие, так и не входящие в состав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 – между собой являются сторонними организациями и в своих отношениях при совместной работе могут быть как заказчиками, так и подрядчиками. Организация производственных процессов при работе двух и более подразделений на одном объекте, должна проводиться в соответствии с техническими регламентами, ТУ, ГОСТами, ОСТами и другими нормативными документами, действующими на территории Российской Федерации. Проведение работ на объектах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выполняемых сторонними организациями, допускается при наличии у последних соответствующих лицензий (разрешений) на эти виды и технологии работ, а также сертификатов безопасности на применяемые вещества и оборудование.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Работы на действующих объектах (строительство, монтаж, ремонт и т. д.), проводимые предприятиями, не входящими по своей ведомственной подчиненности в состав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, выполняются только после заключения соответствующего договора подряда с приложением акта-допуска для производства ремонтных, строительно-монтажных работ на территориях действующего предприятия (цеха, участка, объекта).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13. Порядок идентификации опасностей и оценки риска возникновения аварий и инцидентов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Идентификация опасностей и оценка риска возникновения аварий и инцидентов проводятся в соответствии с Порядком идентификации опасностей и оценки риска возникновения аварий и инцидентов на опасных производственных объектах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Лист согласования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 и инициалы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и дата</w:t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11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6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7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8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9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466562c41a684a8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